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7C" w:rsidRDefault="007340FB">
      <w:r>
        <w:t>SAMPLE TABLE OF CONTENTS</w:t>
      </w:r>
    </w:p>
    <w:p w:rsidR="007340FB" w:rsidRDefault="007340FB"/>
    <w:p w:rsidR="007340FB" w:rsidRDefault="007340FB" w:rsidP="007340FB">
      <w:pPr>
        <w:jc w:val="center"/>
        <w:rPr>
          <w:b/>
          <w:sz w:val="32"/>
          <w:szCs w:val="32"/>
        </w:rPr>
      </w:pPr>
    </w:p>
    <w:p w:rsidR="007340FB" w:rsidRDefault="007340FB" w:rsidP="007340F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br/>
        <w:t>Table of Contents</w:t>
      </w:r>
    </w:p>
    <w:p w:rsidR="007340FB" w:rsidRDefault="007340FB" w:rsidP="007340FB">
      <w:pPr>
        <w:jc w:val="center"/>
        <w:rPr>
          <w:b/>
          <w:smallCaps/>
          <w:sz w:val="32"/>
          <w:szCs w:val="32"/>
        </w:rPr>
      </w:pPr>
    </w:p>
    <w:p w:rsidR="007340FB" w:rsidRPr="00C0108C" w:rsidRDefault="00C0108C" w:rsidP="007340FB">
      <w:pPr>
        <w:jc w:val="center"/>
        <w:rPr>
          <w:rFonts w:asciiTheme="majorHAnsi" w:hAnsiTheme="majorHAnsi" w:cstheme="majorHAnsi"/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 w:rsidRPr="00C0108C">
        <w:rPr>
          <w:rFonts w:asciiTheme="majorHAnsi" w:hAnsiTheme="majorHAnsi" w:cstheme="majorHAnsi"/>
          <w:b/>
          <w:smallCaps/>
          <w:sz w:val="32"/>
          <w:szCs w:val="32"/>
        </w:rPr>
        <w:t>Add your pagination</w:t>
      </w:r>
      <w:r>
        <w:rPr>
          <w:rFonts w:asciiTheme="majorHAnsi" w:hAnsiTheme="majorHAnsi" w:cstheme="majorHAnsi"/>
          <w:b/>
          <w:smallCaps/>
          <w:sz w:val="32"/>
          <w:szCs w:val="32"/>
        </w:rPr>
        <w:t xml:space="preserve"> below</w:t>
      </w: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15"/>
        <w:gridCol w:w="2145"/>
      </w:tblGrid>
      <w:tr w:rsidR="007340FB" w:rsidTr="00B65DFF">
        <w:trPr>
          <w:jc w:val="center"/>
        </w:trPr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B" w:rsidRDefault="007340FB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Content Type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B" w:rsidRDefault="007340FB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Pages</w:t>
            </w:r>
          </w:p>
        </w:tc>
      </w:tr>
      <w:tr w:rsidR="007340FB" w:rsidTr="00B65DFF">
        <w:trPr>
          <w:jc w:val="center"/>
        </w:trPr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B" w:rsidRDefault="007340FB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LETTER OF INTENT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B" w:rsidRDefault="007340FB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</w:p>
        </w:tc>
      </w:tr>
      <w:tr w:rsidR="007340FB" w:rsidTr="00B65DFF">
        <w:trPr>
          <w:jc w:val="center"/>
        </w:trPr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B" w:rsidRDefault="00C0108C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 xml:space="preserve">CURRENT </w:t>
            </w:r>
            <w:r w:rsidR="007340FB">
              <w:rPr>
                <w:b/>
                <w:smallCaps/>
                <w:sz w:val="32"/>
                <w:szCs w:val="32"/>
              </w:rPr>
              <w:t>RESUME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B" w:rsidRDefault="007340FB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</w:p>
        </w:tc>
      </w:tr>
      <w:tr w:rsidR="007340FB" w:rsidTr="00B65DFF">
        <w:trPr>
          <w:jc w:val="center"/>
        </w:trPr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B" w:rsidRDefault="00C0108C" w:rsidP="00C0108C">
            <w:pPr>
              <w:widowControl w:val="0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SYLLABI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B" w:rsidRDefault="007340FB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</w:p>
        </w:tc>
      </w:tr>
      <w:tr w:rsidR="007340FB" w:rsidTr="00B65DFF">
        <w:trPr>
          <w:jc w:val="center"/>
        </w:trPr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B" w:rsidRDefault="007340FB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OUTCOMES MAPPING</w:t>
            </w:r>
            <w:r w:rsidR="00C0108C">
              <w:rPr>
                <w:b/>
                <w:smallCaps/>
                <w:sz w:val="32"/>
                <w:szCs w:val="32"/>
              </w:rPr>
              <w:t xml:space="preserve"> (optional)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B" w:rsidRDefault="007340FB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</w:p>
        </w:tc>
      </w:tr>
      <w:tr w:rsidR="007340FB" w:rsidTr="00B65DFF">
        <w:trPr>
          <w:jc w:val="center"/>
        </w:trPr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B" w:rsidRDefault="007340FB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NARRATIVE</w:t>
            </w:r>
            <w:r w:rsidR="00C0108C">
              <w:rPr>
                <w:b/>
                <w:smallCaps/>
                <w:sz w:val="32"/>
                <w:szCs w:val="32"/>
              </w:rPr>
              <w:t xml:space="preserve"> DESCRIPTION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B" w:rsidRDefault="007340FB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</w:p>
        </w:tc>
      </w:tr>
      <w:tr w:rsidR="007340FB" w:rsidTr="00B65DFF">
        <w:trPr>
          <w:jc w:val="center"/>
        </w:trPr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B" w:rsidRDefault="007340FB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SUPPORTING DOCUMENTATION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0FB" w:rsidRDefault="007340FB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</w:p>
        </w:tc>
      </w:tr>
      <w:tr w:rsidR="00954012" w:rsidTr="00B65DFF">
        <w:trPr>
          <w:jc w:val="center"/>
        </w:trPr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012" w:rsidRDefault="00954012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BIBLIOGRAPHY (optional)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012" w:rsidRDefault="00954012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</w:p>
        </w:tc>
      </w:tr>
      <w:tr w:rsidR="00954012" w:rsidTr="00B65DFF">
        <w:trPr>
          <w:jc w:val="center"/>
        </w:trPr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012" w:rsidRDefault="00954012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LETTERS OF RECOMMENDATION (optional)</w:t>
            </w:r>
            <w:bookmarkStart w:id="0" w:name="_GoBack"/>
            <w:bookmarkEnd w:id="0"/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012" w:rsidRDefault="00954012" w:rsidP="00B65DFF">
            <w:pPr>
              <w:widowControl w:val="0"/>
              <w:rPr>
                <w:b/>
                <w:smallCaps/>
                <w:sz w:val="32"/>
                <w:szCs w:val="32"/>
              </w:rPr>
            </w:pPr>
          </w:p>
        </w:tc>
      </w:tr>
    </w:tbl>
    <w:p w:rsidR="007340FB" w:rsidRDefault="007340FB" w:rsidP="007340FB">
      <w:pPr>
        <w:jc w:val="center"/>
        <w:rPr>
          <w:b/>
          <w:smallCaps/>
          <w:sz w:val="32"/>
          <w:szCs w:val="32"/>
        </w:rPr>
      </w:pPr>
    </w:p>
    <w:p w:rsidR="007340FB" w:rsidRDefault="007340FB" w:rsidP="007340FB">
      <w:pPr>
        <w:jc w:val="center"/>
        <w:rPr>
          <w:b/>
          <w:sz w:val="32"/>
          <w:szCs w:val="32"/>
        </w:rPr>
      </w:pPr>
    </w:p>
    <w:p w:rsidR="007340FB" w:rsidRDefault="007340FB"/>
    <w:sectPr w:rsidR="0073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FB"/>
    <w:rsid w:val="002F7D7C"/>
    <w:rsid w:val="007340FB"/>
    <w:rsid w:val="00954012"/>
    <w:rsid w:val="00C0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6011"/>
  <w15:chartTrackingRefBased/>
  <w15:docId w15:val="{81318E48-C9EA-4AE4-9A1D-10ECA8E6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40F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at Presque Isle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Lorelei Locke</dc:creator>
  <cp:keywords/>
  <dc:description/>
  <cp:lastModifiedBy>Lorelei Locke</cp:lastModifiedBy>
  <cp:revision>2</cp:revision>
  <dcterms:created xsi:type="dcterms:W3CDTF">2017-09-27T18:37:00Z</dcterms:created>
  <dcterms:modified xsi:type="dcterms:W3CDTF">2017-09-27T18:49:00Z</dcterms:modified>
</cp:coreProperties>
</file>